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91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4"/>
        <w:gridCol w:w="8101"/>
      </w:tblGrid>
      <w:tr w:rsidR="00D07EC2" w:rsidRPr="006933A3" w:rsidTr="00491D1B">
        <w:trPr>
          <w:trHeight w:val="1847"/>
          <w:jc w:val="center"/>
        </w:trPr>
        <w:tc>
          <w:tcPr>
            <w:tcW w:w="1814" w:type="dxa"/>
          </w:tcPr>
          <w:p w:rsidR="00D07EC2" w:rsidRDefault="00D07EC2" w:rsidP="00491D1B">
            <w:pPr>
              <w:pStyle w:val="Cmsor2"/>
              <w:spacing w:before="100"/>
              <w:jc w:val="center"/>
              <w:outlineLvl w:val="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83D3D7F" wp14:editId="206D1252">
                  <wp:extent cx="904875" cy="946241"/>
                  <wp:effectExtent l="0" t="0" r="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ores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980" cy="95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</w:tcPr>
          <w:p w:rsidR="00D07EC2" w:rsidRPr="00764A43" w:rsidRDefault="00D07EC2" w:rsidP="00491D1B">
            <w:pPr>
              <w:pStyle w:val="Cmsor2"/>
              <w:spacing w:before="120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764A43">
              <w:rPr>
                <w:rFonts w:ascii="Times New Roman" w:hAnsi="Times New Roman" w:cs="Times New Roman"/>
                <w:i/>
                <w:color w:val="auto"/>
                <w:sz w:val="22"/>
              </w:rPr>
              <w:t>Budapest IX. Kerületi</w:t>
            </w:r>
          </w:p>
          <w:p w:rsidR="00D07EC2" w:rsidRPr="00764A43" w:rsidRDefault="00D07EC2" w:rsidP="00491D1B">
            <w:pPr>
              <w:pStyle w:val="Cmsor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764A43">
              <w:rPr>
                <w:rFonts w:ascii="Times New Roman" w:hAnsi="Times New Roman" w:cs="Times New Roman"/>
                <w:color w:val="auto"/>
                <w:sz w:val="32"/>
              </w:rPr>
              <w:t>Weöres Sándor Általános Iskola és Gimnázium</w:t>
            </w:r>
          </w:p>
          <w:p w:rsidR="00D07EC2" w:rsidRPr="00764A43" w:rsidRDefault="00D07EC2" w:rsidP="00491D1B">
            <w:pPr>
              <w:jc w:val="center"/>
              <w:rPr>
                <w:i/>
              </w:rPr>
            </w:pPr>
            <w:r w:rsidRPr="00764A43">
              <w:rPr>
                <w:i/>
              </w:rPr>
              <w:t>Székhely, általános iskola: 1098 Budapest, Lobogó u.1.</w:t>
            </w:r>
          </w:p>
          <w:p w:rsidR="00D07EC2" w:rsidRPr="00764A43" w:rsidRDefault="00D07EC2" w:rsidP="00491D1B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764A43">
              <w:rPr>
                <w:i/>
              </w:rPr>
              <w:t>elefon és fax: 280-59-94.</w:t>
            </w:r>
          </w:p>
          <w:p w:rsidR="00D07EC2" w:rsidRPr="00764A43" w:rsidRDefault="00D07EC2" w:rsidP="00491D1B">
            <w:pPr>
              <w:pStyle w:val="Szvegtrzs"/>
              <w:rPr>
                <w:i/>
                <w:sz w:val="22"/>
              </w:rPr>
            </w:pPr>
            <w:r w:rsidRPr="00764A43">
              <w:rPr>
                <w:i/>
                <w:sz w:val="22"/>
              </w:rPr>
              <w:t>Gimnázium: 1098 Budapest, Toronyház u. 21.</w:t>
            </w:r>
          </w:p>
          <w:p w:rsidR="00D07EC2" w:rsidRPr="00A77EEB" w:rsidRDefault="00D07EC2" w:rsidP="00491D1B">
            <w:pPr>
              <w:pStyle w:val="Cmsor2"/>
              <w:spacing w:before="0" w:after="120"/>
              <w:jc w:val="center"/>
              <w:outlineLvl w:val="1"/>
              <w:rPr>
                <w:b w:val="0"/>
                <w:i/>
                <w:color w:val="auto"/>
                <w:sz w:val="20"/>
              </w:rPr>
            </w:pP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Tel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efon: 280-62-40, F</w:t>
            </w: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ax: 280-66-03</w:t>
            </w:r>
          </w:p>
        </w:tc>
      </w:tr>
    </w:tbl>
    <w:p w:rsidR="00F37E7A" w:rsidRDefault="00FC74FC"/>
    <w:p w:rsidR="00D07EC2" w:rsidRDefault="00D07EC2"/>
    <w:p w:rsidR="00D07EC2" w:rsidRDefault="00D07EC2" w:rsidP="00D07EC2">
      <w:pPr>
        <w:pStyle w:val="Default"/>
      </w:pPr>
    </w:p>
    <w:p w:rsidR="00D07EC2" w:rsidRDefault="00D07EC2" w:rsidP="00D07EC2">
      <w:pPr>
        <w:pStyle w:val="Default"/>
        <w:jc w:val="center"/>
        <w:rPr>
          <w:b/>
          <w:bCs/>
          <w:sz w:val="28"/>
          <w:szCs w:val="28"/>
        </w:rPr>
      </w:pPr>
      <w:r w:rsidRPr="00D07EC2">
        <w:rPr>
          <w:b/>
          <w:bCs/>
          <w:sz w:val="28"/>
          <w:szCs w:val="28"/>
        </w:rPr>
        <w:t>SZÜLŐI KÉRVÉNY A TESTNEVELÉS ÓRA ALÓLI FELMENTÉSHEZ</w:t>
      </w:r>
    </w:p>
    <w:p w:rsidR="004B4562" w:rsidRDefault="004B4562" w:rsidP="00D07EC2">
      <w:pPr>
        <w:pStyle w:val="Default"/>
        <w:jc w:val="center"/>
        <w:rPr>
          <w:b/>
          <w:bCs/>
          <w:sz w:val="28"/>
          <w:szCs w:val="28"/>
        </w:rPr>
      </w:pPr>
    </w:p>
    <w:p w:rsidR="004B4562" w:rsidRDefault="004B4562" w:rsidP="00D07EC2">
      <w:pPr>
        <w:pStyle w:val="Default"/>
        <w:jc w:val="center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-49794</wp:posOffset>
                </wp:positionH>
                <wp:positionV relativeFrom="paragraph">
                  <wp:posOffset>166998</wp:posOffset>
                </wp:positionV>
                <wp:extent cx="6776519" cy="2652665"/>
                <wp:effectExtent l="0" t="0" r="24765" b="1460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519" cy="2652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Tisztelt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Igazgató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Úr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! 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07EC2" w:rsidRDefault="00D07EC2" w:rsidP="00FC74FC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Alulírott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.........................................................................................................................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kérem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..............................................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nevű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..............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osztályos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tanulót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 ........................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tanévben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szakorvosi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vélemény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alapján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alábbiak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szerint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felmenteni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szíveskedjék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könnyített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testnevelés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felmentés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tanórán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részt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vesz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értékelést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kap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) 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2.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gyógytestnevelésen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való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rendszeres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részvétel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tanórán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nem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vesz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részt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csak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gyógytestnevelésre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jár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értékelést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ott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kap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) 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3.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teljes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felmentés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mentesítés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óralátogatás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és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értékelés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alól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) 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Dátum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: ……………………..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>………………………………….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Szülő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aláírása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07EC2" w:rsidRDefault="00D07EC2" w:rsidP="00D07EC2">
                            <w:pPr>
                              <w:ind w:left="0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-3.9pt;margin-top:13.15pt;width:533.6pt;height:20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" fillcolor="white [3201]" strokecolor="black [3200]" strokeweight="1pt">
                <v:textbox>
                  <w:txbxContent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Tisztelt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Igazgató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Úr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! 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D07EC2" w:rsidRDefault="00D07EC2" w:rsidP="00FC74FC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Alulírott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.........................................................................................................................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kérem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hogy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.............................................. </w:t>
                      </w:r>
                      <w:proofErr w:type="spellStart"/>
                      <w:proofErr w:type="gramStart"/>
                      <w:r>
                        <w:rPr>
                          <w:sz w:val="23"/>
                          <w:szCs w:val="23"/>
                        </w:rPr>
                        <w:t>nevű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..............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3"/>
                          <w:szCs w:val="23"/>
                        </w:rPr>
                        <w:t>osztályos</w:t>
                      </w:r>
                      <w:proofErr w:type="spellEnd"/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tanulót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a ........................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tanévben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szakorvosi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vélemény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alapján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az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alábbiak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szerint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felmenteni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szíveskedjék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: 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1. </w:t>
                      </w:r>
                      <w:proofErr w:type="spellStart"/>
                      <w:proofErr w:type="gramStart"/>
                      <w:r>
                        <w:rPr>
                          <w:sz w:val="23"/>
                          <w:szCs w:val="23"/>
                        </w:rPr>
                        <w:t>könnyített</w:t>
                      </w:r>
                      <w:proofErr w:type="spellEnd"/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testnevelés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felmentés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tanórán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részt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vesz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értékelést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kap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) 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2. </w:t>
                      </w:r>
                      <w:proofErr w:type="spellStart"/>
                      <w:proofErr w:type="gramStart"/>
                      <w:r>
                        <w:rPr>
                          <w:sz w:val="23"/>
                          <w:szCs w:val="23"/>
                        </w:rPr>
                        <w:t>gyógytestnevelésen</w:t>
                      </w:r>
                      <w:proofErr w:type="spellEnd"/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való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rendszeres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részvétel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tanórán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nem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vesz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részt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csak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gyógytestnevelésre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jár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értékelést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ott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kap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) 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3. </w:t>
                      </w:r>
                      <w:proofErr w:type="spellStart"/>
                      <w:proofErr w:type="gramStart"/>
                      <w:r>
                        <w:rPr>
                          <w:sz w:val="23"/>
                          <w:szCs w:val="23"/>
                        </w:rPr>
                        <w:t>teljes</w:t>
                      </w:r>
                      <w:proofErr w:type="spellEnd"/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felmentés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mentesítés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az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óralátogatás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és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értékelés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alól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) 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Dátum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: ……………………..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  <w:t>………………………………….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                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Szülő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aláírása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D07EC2" w:rsidRDefault="00D07EC2" w:rsidP="00D07EC2">
                      <w:pPr>
                        <w:ind w:left="0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-36214</wp:posOffset>
                </wp:positionH>
                <wp:positionV relativeFrom="paragraph">
                  <wp:posOffset>82399</wp:posOffset>
                </wp:positionV>
                <wp:extent cx="6762505" cy="1109050"/>
                <wp:effectExtent l="0" t="0" r="19685" b="1524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505" cy="1109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felmentési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kérelmet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szakorvosi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vélemény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alapján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támogatom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  /      nem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támogatom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Dátum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: ………………………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>…………………………………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ph</w:t>
                            </w:r>
                            <w:proofErr w:type="spellEnd"/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Iskolaorvos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07EC2" w:rsidRDefault="00D07EC2" w:rsidP="00D07EC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7" style="position:absolute;margin-left:-2.85pt;margin-top:6.5pt;width:532.5pt;height:8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" fillcolor="white [3201]" strokecolor="black [3200]" strokeweight="1pt">
                <v:textbox>
                  <w:txbxContent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felmentési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kérelmet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szakorvosi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vélemény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alapján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támogatom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  /      nem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támogatom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Dátum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: ………………………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  <w:t>…………………………………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                                                                         </w:t>
                      </w:r>
                      <w:proofErr w:type="spellStart"/>
                      <w:proofErr w:type="gramStart"/>
                      <w:r>
                        <w:rPr>
                          <w:sz w:val="23"/>
                          <w:szCs w:val="23"/>
                        </w:rPr>
                        <w:t>ph</w:t>
                      </w:r>
                      <w:proofErr w:type="spellEnd"/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                                                  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Iskolaorvos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D07EC2" w:rsidRDefault="00D07EC2" w:rsidP="00D07EC2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-31687</wp:posOffset>
                </wp:positionH>
                <wp:positionV relativeFrom="paragraph">
                  <wp:posOffset>146704</wp:posOffset>
                </wp:positionV>
                <wp:extent cx="6776519" cy="1299172"/>
                <wp:effectExtent l="0" t="0" r="24765" b="158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519" cy="1299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iskolaorvos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javaslata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alapján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kérelemben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foglaltakat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engedélyezem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nem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engedélyezem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Dátum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……………………………..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>……………………………….</w:t>
                            </w:r>
                          </w:p>
                          <w:p w:rsidR="00D07EC2" w:rsidRDefault="00D07EC2" w:rsidP="00D07E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ph</w:t>
                            </w:r>
                            <w:proofErr w:type="spellEnd"/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intézményvezető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07EC2" w:rsidRDefault="00D07EC2" w:rsidP="00D07EC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28" style="position:absolute;margin-left:-2.5pt;margin-top:11.55pt;width:533.6pt;height:10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" fillcolor="white [3201]" strokecolor="black [3200]" strokeweight="1pt">
                <v:textbox>
                  <w:txbxContent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>
                        <w:rPr>
                          <w:sz w:val="23"/>
                          <w:szCs w:val="23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iskolaorvos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javaslata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alapján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kérelemben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foglaltakat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          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engedélyezem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sz w:val="23"/>
                          <w:szCs w:val="23"/>
                        </w:rPr>
                        <w:t>/</w:t>
                      </w:r>
                      <w:r>
                        <w:rPr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 xml:space="preserve">nem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engedélyezem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Dátum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sz w:val="23"/>
                          <w:szCs w:val="23"/>
                        </w:rPr>
                        <w:t xml:space="preserve"> ……………………………..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  <w:t>……………………………….</w:t>
                      </w:r>
                    </w:p>
                    <w:p w:rsidR="00D07EC2" w:rsidRDefault="00D07EC2" w:rsidP="00D07EC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                                                                          </w:t>
                      </w:r>
                      <w:proofErr w:type="spellStart"/>
                      <w:proofErr w:type="gramStart"/>
                      <w:r>
                        <w:rPr>
                          <w:sz w:val="23"/>
                          <w:szCs w:val="23"/>
                        </w:rPr>
                        <w:t>ph</w:t>
                      </w:r>
                      <w:proofErr w:type="spellEnd"/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                                            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intézményvezető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D07EC2" w:rsidRDefault="00D07EC2" w:rsidP="00D07EC2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>
      <w:pPr>
        <w:pStyle w:val="Default"/>
        <w:rPr>
          <w:sz w:val="23"/>
          <w:szCs w:val="23"/>
        </w:rPr>
      </w:pPr>
    </w:p>
    <w:p w:rsidR="00D07EC2" w:rsidRDefault="00D07EC2" w:rsidP="00D07EC2"/>
    <w:sectPr w:rsidR="00D07EC2" w:rsidSect="00D07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2"/>
    <w:rsid w:val="000D61A5"/>
    <w:rsid w:val="00202958"/>
    <w:rsid w:val="004B4562"/>
    <w:rsid w:val="00CC7E4F"/>
    <w:rsid w:val="00D07EC2"/>
    <w:rsid w:val="00F34A66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AF80"/>
  <w15:chartTrackingRefBased/>
  <w15:docId w15:val="{87F8AC86-070A-41CC-91CD-09E5D3C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7EC2"/>
    <w:pPr>
      <w:spacing w:after="0" w:line="27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Cmsor2">
    <w:name w:val="heading 2"/>
    <w:basedOn w:val="Norml"/>
    <w:next w:val="Norml"/>
    <w:link w:val="Cmsor2Char"/>
    <w:unhideWhenUsed/>
    <w:qFormat/>
    <w:rsid w:val="00D07EC2"/>
    <w:pPr>
      <w:keepNext/>
      <w:keepLines/>
      <w:spacing w:before="20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07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D07E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table" w:styleId="Rcsostblzat">
    <w:name w:val="Table Grid"/>
    <w:basedOn w:val="Normltblzat"/>
    <w:rsid w:val="00D07EC2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07EC2"/>
    <w:pPr>
      <w:spacing w:line="240" w:lineRule="auto"/>
      <w:ind w:left="0" w:firstLine="0"/>
      <w:jc w:val="center"/>
    </w:pPr>
    <w:rPr>
      <w:color w:val="auto"/>
      <w:sz w:val="26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D07EC2"/>
    <w:rPr>
      <w:rFonts w:ascii="Times New Roman" w:eastAsia="Times New Roman" w:hAnsi="Times New Roman" w:cs="Times New Roman"/>
      <w:sz w:val="26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diak</cp:lastModifiedBy>
  <cp:revision>2</cp:revision>
  <dcterms:created xsi:type="dcterms:W3CDTF">2021-08-30T17:14:00Z</dcterms:created>
  <dcterms:modified xsi:type="dcterms:W3CDTF">2021-08-30T17:30:00Z</dcterms:modified>
</cp:coreProperties>
</file>