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DD" w:rsidRDefault="00EA6CDD" w:rsidP="00EA6CDD">
      <w:pPr>
        <w:pStyle w:val="Default"/>
      </w:pPr>
    </w:p>
    <w:tbl>
      <w:tblPr>
        <w:tblStyle w:val="Rcsostblzat"/>
        <w:tblW w:w="991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4"/>
        <w:gridCol w:w="8101"/>
      </w:tblGrid>
      <w:tr w:rsidR="00EA6CDD" w:rsidRPr="006933A3" w:rsidTr="00491D1B">
        <w:trPr>
          <w:trHeight w:val="1847"/>
          <w:jc w:val="center"/>
        </w:trPr>
        <w:tc>
          <w:tcPr>
            <w:tcW w:w="1814" w:type="dxa"/>
          </w:tcPr>
          <w:p w:rsidR="00EA6CDD" w:rsidRDefault="00EA6CDD" w:rsidP="00491D1B">
            <w:pPr>
              <w:pStyle w:val="Cmsor2"/>
              <w:spacing w:before="100"/>
              <w:jc w:val="center"/>
              <w:outlineLvl w:val="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0EACA0" wp14:editId="22016D0A">
                  <wp:extent cx="904875" cy="946241"/>
                  <wp:effectExtent l="0" t="0" r="0" b="635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ores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80" cy="95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EA6CDD" w:rsidRPr="00764A43" w:rsidRDefault="00EA6CDD" w:rsidP="00491D1B">
            <w:pPr>
              <w:pStyle w:val="Cmsor2"/>
              <w:spacing w:before="120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764A43">
              <w:rPr>
                <w:rFonts w:ascii="Times New Roman" w:hAnsi="Times New Roman" w:cs="Times New Roman"/>
                <w:i/>
                <w:color w:val="auto"/>
                <w:sz w:val="22"/>
              </w:rPr>
              <w:t>Budapest IX. Kerületi</w:t>
            </w:r>
          </w:p>
          <w:p w:rsidR="00EA6CDD" w:rsidRPr="00764A43" w:rsidRDefault="00EA6CDD" w:rsidP="00491D1B">
            <w:pPr>
              <w:pStyle w:val="Cmsor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764A43">
              <w:rPr>
                <w:rFonts w:ascii="Times New Roman" w:hAnsi="Times New Roman" w:cs="Times New Roman"/>
                <w:color w:val="auto"/>
                <w:sz w:val="32"/>
              </w:rPr>
              <w:t>Weöres Sándor Általános Iskola és Gimnázium</w:t>
            </w:r>
          </w:p>
          <w:p w:rsidR="00EA6CDD" w:rsidRPr="00764A43" w:rsidRDefault="00EA6CDD" w:rsidP="00491D1B">
            <w:pPr>
              <w:jc w:val="center"/>
              <w:rPr>
                <w:i/>
              </w:rPr>
            </w:pPr>
            <w:r w:rsidRPr="00764A43">
              <w:rPr>
                <w:i/>
              </w:rPr>
              <w:t>Székhely, általános iskola: 1098 Budapest, Lobogó u.1.</w:t>
            </w:r>
          </w:p>
          <w:p w:rsidR="00EA6CDD" w:rsidRPr="00764A43" w:rsidRDefault="00EA6CDD" w:rsidP="00491D1B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764A43">
              <w:rPr>
                <w:i/>
              </w:rPr>
              <w:t>elefon és fax: 280-59-94.</w:t>
            </w:r>
          </w:p>
          <w:p w:rsidR="00EA6CDD" w:rsidRPr="00764A43" w:rsidRDefault="00EA6CDD" w:rsidP="00491D1B">
            <w:pPr>
              <w:pStyle w:val="Szvegtrzs"/>
              <w:rPr>
                <w:i/>
                <w:sz w:val="22"/>
              </w:rPr>
            </w:pPr>
            <w:r w:rsidRPr="00764A43">
              <w:rPr>
                <w:i/>
                <w:sz w:val="22"/>
              </w:rPr>
              <w:t>Gimnázium: 1098 Budapest, Toronyház u. 21.</w:t>
            </w:r>
          </w:p>
          <w:p w:rsidR="00EA6CDD" w:rsidRPr="00A77EEB" w:rsidRDefault="00EA6CDD" w:rsidP="00491D1B">
            <w:pPr>
              <w:pStyle w:val="Cmsor2"/>
              <w:spacing w:before="0" w:after="120"/>
              <w:jc w:val="center"/>
              <w:outlineLvl w:val="1"/>
              <w:rPr>
                <w:b w:val="0"/>
                <w:i/>
                <w:color w:val="auto"/>
                <w:sz w:val="20"/>
              </w:rPr>
            </w:pP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Tel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efon: 280-62-40, F</w:t>
            </w: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ax: 280-66-03</w:t>
            </w:r>
          </w:p>
        </w:tc>
      </w:tr>
    </w:tbl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IGAZOLÁS- KÉRELEM</w:t>
      </w:r>
    </w:p>
    <w:p w:rsidR="00EA6CDD" w:rsidRDefault="00EA6CDD" w:rsidP="00EA6C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HETI KÉT, TÖMEGSPORT KERETÉBEN SZERVEZETT TESTNEVELÉS ÓRA ALÓLI FELMENTÉ</w:t>
      </w:r>
      <w:r>
        <w:rPr>
          <w:b/>
          <w:bCs/>
          <w:sz w:val="23"/>
          <w:szCs w:val="23"/>
        </w:rPr>
        <w:t>SRE A 2021/2022-E</w:t>
      </w:r>
      <w:r>
        <w:rPr>
          <w:b/>
          <w:bCs/>
          <w:sz w:val="23"/>
          <w:szCs w:val="23"/>
        </w:rPr>
        <w:t>S TANÉV</w:t>
      </w:r>
      <w:r>
        <w:rPr>
          <w:b/>
          <w:bCs/>
          <w:sz w:val="23"/>
          <w:szCs w:val="23"/>
        </w:rPr>
        <w:t>RE</w:t>
      </w:r>
      <w:r>
        <w:rPr>
          <w:b/>
          <w:bCs/>
          <w:sz w:val="23"/>
          <w:szCs w:val="23"/>
        </w:rPr>
        <w:t xml:space="preserve"> </w:t>
      </w:r>
    </w:p>
    <w:p w:rsidR="00EA6CDD" w:rsidRDefault="00EA6CDD" w:rsidP="00EA6C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kérelem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beadási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határideje</w:t>
      </w:r>
      <w:proofErr w:type="spellEnd"/>
      <w:r>
        <w:rPr>
          <w:sz w:val="23"/>
          <w:szCs w:val="23"/>
        </w:rPr>
        <w:t xml:space="preserve">: </w:t>
      </w:r>
      <w:r w:rsidRPr="008B462E">
        <w:rPr>
          <w:b/>
          <w:bCs/>
          <w:sz w:val="23"/>
          <w:szCs w:val="23"/>
        </w:rPr>
        <w:t>2021</w:t>
      </w:r>
      <w:r w:rsidRPr="008B462E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proofErr w:type="gramStart"/>
      <w:r w:rsidR="008B462E">
        <w:rPr>
          <w:b/>
          <w:bCs/>
          <w:sz w:val="23"/>
          <w:szCs w:val="23"/>
        </w:rPr>
        <w:t>szeptember</w:t>
      </w:r>
      <w:proofErr w:type="spellEnd"/>
      <w:proofErr w:type="gramEnd"/>
      <w:r w:rsidR="008B462E">
        <w:rPr>
          <w:b/>
          <w:bCs/>
          <w:sz w:val="23"/>
          <w:szCs w:val="23"/>
        </w:rPr>
        <w:t xml:space="preserve"> 13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osztályfőnök</w:t>
      </w:r>
      <w:r>
        <w:rPr>
          <w:sz w:val="23"/>
          <w:szCs w:val="23"/>
        </w:rPr>
        <w:t>öknek</w:t>
      </w:r>
      <w:proofErr w:type="spellEnd"/>
      <w:proofErr w:type="gramEnd"/>
      <w:r w:rsidR="008B462E">
        <w:rPr>
          <w:sz w:val="23"/>
          <w:szCs w:val="23"/>
        </w:rPr>
        <w:t xml:space="preserve"> </w:t>
      </w:r>
      <w:proofErr w:type="spellStart"/>
      <w:r w:rsidR="008B462E">
        <w:rPr>
          <w:sz w:val="23"/>
          <w:szCs w:val="23"/>
        </w:rPr>
        <w:t>papír</w:t>
      </w:r>
      <w:proofErr w:type="spellEnd"/>
      <w:r w:rsidR="008B462E">
        <w:rPr>
          <w:sz w:val="23"/>
          <w:szCs w:val="23"/>
        </w:rPr>
        <w:t xml:space="preserve"> </w:t>
      </w:r>
      <w:proofErr w:type="spellStart"/>
      <w:r w:rsidR="008B462E">
        <w:rPr>
          <w:sz w:val="23"/>
          <w:szCs w:val="23"/>
        </w:rPr>
        <w:t>alapon</w:t>
      </w:r>
      <w:proofErr w:type="spellEnd"/>
      <w:r w:rsidR="008B462E">
        <w:rPr>
          <w:sz w:val="23"/>
          <w:szCs w:val="23"/>
        </w:rPr>
        <w:t xml:space="preserve">, </w:t>
      </w:r>
      <w:proofErr w:type="spellStart"/>
      <w:r w:rsidR="008B462E">
        <w:rPr>
          <w:sz w:val="23"/>
          <w:szCs w:val="23"/>
        </w:rPr>
        <w:t>vagy</w:t>
      </w:r>
      <w:proofErr w:type="spellEnd"/>
      <w:r w:rsidR="008B462E">
        <w:rPr>
          <w:sz w:val="23"/>
          <w:szCs w:val="23"/>
        </w:rPr>
        <w:t xml:space="preserve"> </w:t>
      </w:r>
      <w:proofErr w:type="spellStart"/>
      <w:r w:rsidR="008B462E">
        <w:rPr>
          <w:sz w:val="23"/>
          <w:szCs w:val="23"/>
        </w:rPr>
        <w:t>szkennelve</w:t>
      </w:r>
      <w:proofErr w:type="spellEnd"/>
      <w:r>
        <w:rPr>
          <w:sz w:val="23"/>
          <w:szCs w:val="23"/>
        </w:rPr>
        <w:t>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EA6CD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59" w:type="dxa"/>
          </w:tcPr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(A </w:t>
            </w:r>
            <w:proofErr w:type="spellStart"/>
            <w:r>
              <w:rPr>
                <w:sz w:val="23"/>
                <w:szCs w:val="23"/>
              </w:rPr>
              <w:t>határidőn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túl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beérkező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igazolást</w:t>
            </w:r>
            <w:proofErr w:type="spellEnd"/>
            <w:r>
              <w:rPr>
                <w:sz w:val="23"/>
                <w:szCs w:val="23"/>
              </w:rPr>
              <w:t xml:space="preserve"> nem </w:t>
            </w:r>
            <w:proofErr w:type="spellStart"/>
            <w:r>
              <w:rPr>
                <w:sz w:val="23"/>
                <w:szCs w:val="23"/>
              </w:rPr>
              <w:t>tudjuk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elfogadni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-63374</wp:posOffset>
                      </wp:positionH>
                      <wp:positionV relativeFrom="paragraph">
                        <wp:posOffset>85033</wp:posOffset>
                      </wp:positionV>
                      <wp:extent cx="6541129" cy="633743"/>
                      <wp:effectExtent l="0" t="0" r="12700" b="1397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1129" cy="633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Tanuló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……………………………………...……………..…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sztálya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Születési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helye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ideje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……………………………………………….……………………………….……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Anyja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……………………………………………………………………………………………….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A6CDD" w:rsidRDefault="00EA6CDD" w:rsidP="00EA6C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left:0;text-align:left;margin-left:-5pt;margin-top:6.7pt;width:515.05pt;height:4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" fillcolor="white [3201]" strokecolor="black [3200]" strokeweight="1pt">
                      <v:textbox>
                        <w:txbxContent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……………………………………...……………..…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sztálya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Születési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helye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ideje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……………………………………………….……………………………….……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Anyja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……………………………………………………………………………………………….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A6CDD" w:rsidRDefault="00EA6CDD" w:rsidP="00EA6C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6CDD" w:rsidRDefault="00EA6CDD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-63374</wp:posOffset>
                      </wp:positionH>
                      <wp:positionV relativeFrom="paragraph">
                        <wp:posOffset>110320</wp:posOffset>
                      </wp:positionV>
                      <wp:extent cx="6550182" cy="2353901"/>
                      <wp:effectExtent l="0" t="0" r="22225" b="2794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182" cy="23539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Egyesületi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tagság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Sportága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…………………………………………………………………………………………………..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Sportegyesületének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/civil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szervezet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vállalkozás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……………………………………………………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……………………………………………………………………………………………………………..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Egyesület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/civil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szervezet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működésének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címe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edzések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helyszíne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): 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…………...………………………… ……………… ………… ……….…………………………….…………………………………………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Tanuló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edzéseinek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időpontjai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…………………………….……………………………………………….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Edző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 és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elérhetőségei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 (e-mail/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…………………:…………………………………………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……………………………………………………………………………………………………………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Igazolom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hogy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fent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nevezett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Weöres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Gimnáziumban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tanuló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diák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az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egyesület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/civil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szervezet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edzésein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feltüntetett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időpontokban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rendszeresen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részt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vesz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.......................................................................... </w:t>
                                  </w:r>
                                </w:p>
                                <w:p w:rsidR="00EA6CDD" w:rsidRDefault="00EA6CDD" w:rsidP="00EA6CDD"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ph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edző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aláírása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7" style="position:absolute;margin-left:-5pt;margin-top:8.7pt;width:515.75pt;height:185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" fillcolor="white [3201]" strokecolor="black [3200]" strokeweight="1pt">
                      <v:textbox>
                        <w:txbxContent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Egyesületi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tagság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Sportága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…………………………………………………………………………………………………..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Sportegyesületének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/civil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szervezet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vállalkozás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……………………………………………………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……………………………………………………………………………………………………………..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Egyesület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/civil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szervezet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működésének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címe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edzések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helyszíne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):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…………...………………………… ……………… ………… ……….…………………………….…………………………………………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edzéseinek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időpontjai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…………………………….……………………………………………….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Edző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 és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elérhetőségei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: (e-mail/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…………………:…………………………………………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……………………………………………………………………………………………………………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Igazolom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fent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nevezett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Weöres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Gimnáziumban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diák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egyesület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/civil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szervezet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edzésein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feltüntetett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időpontokban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rendszeresen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részt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vesz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.......................................................................... </w:t>
                            </w:r>
                          </w:p>
                          <w:p w:rsidR="00EA6CDD" w:rsidRDefault="00EA6CDD" w:rsidP="00EA6CDD"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edző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aláírása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F37E7A" w:rsidRDefault="008B462E"/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EA6CDD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10033" w:type="dxa"/>
          </w:tcPr>
          <w:p w:rsidR="00EA6CDD" w:rsidRDefault="00EA6CDD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EA6CDD" w:rsidRDefault="00EA6CDD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>
                      <wp:simplePos x="0" y="0"/>
                      <wp:positionH relativeFrom="column">
                        <wp:posOffset>-54321</wp:posOffset>
                      </wp:positionH>
                      <wp:positionV relativeFrom="paragraph">
                        <wp:posOffset>123731</wp:posOffset>
                      </wp:positionV>
                      <wp:extent cx="6531447" cy="2272419"/>
                      <wp:effectExtent l="0" t="0" r="22225" b="1397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47" cy="22724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II.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Rendszeres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fitnesz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kondicionáló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tevékenység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fitnesz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/wellness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teremben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melynek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igazolása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br/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bérlettel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történik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fitnesz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kondicionáló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terem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……………………………………………………………………….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Címe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:……………………………………………………………………………………………………….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Heti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óraszám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:………………………………………………………………………………………………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8B462E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bérlet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vásárlásáról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igénybevett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alkalmakról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8B462E">
                                    <w:rPr>
                                      <w:sz w:val="23"/>
                                      <w:szCs w:val="23"/>
                                    </w:rPr>
                                    <w:t>Weöres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Gimnázium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számára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igazolást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kiállító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személy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8B462E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>eosztása</w:t>
                                  </w:r>
                                  <w:proofErr w:type="spellEnd"/>
                                  <w:proofErr w:type="gramStart"/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:……………………………………………………………………………………………..</w:t>
                                  </w:r>
                                  <w:proofErr w:type="gramEnd"/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Elérhetősége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:…………………………………………………………………………………………….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8B462E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Dátum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</w:t>
                                  </w:r>
                                  <w:r w:rsidR="008B462E">
                                    <w:rPr>
                                      <w:sz w:val="23"/>
                                      <w:szCs w:val="23"/>
                                    </w:rPr>
                                    <w:t>..</w:t>
                                  </w:r>
                                  <w:proofErr w:type="gramEnd"/>
                                  <w:r w:rsidR="008B462E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…………………………………………… </w:t>
                                  </w:r>
                                </w:p>
                                <w:p w:rsidR="00EA6CDD" w:rsidRDefault="008B462E" w:rsidP="008B462E"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ph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</w:t>
                                  </w:r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>az</w:t>
                                  </w:r>
                                  <w:proofErr w:type="gramEnd"/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 xml:space="preserve"> igazoló személy aláírása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3" o:spid="_x0000_s1028" style="position:absolute;margin-left:-4.3pt;margin-top:9.75pt;width:514.3pt;height:178.9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" fillcolor="white [3201]" strokecolor="black [3200]" strokeweight="1pt">
                      <v:textbox>
                        <w:txbxContent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II.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Rendszeres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fitnesz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kondicionáló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tevékenység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fitnesz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/wellness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teremben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melynek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igazolása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bérlettel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történik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fitnesz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kondicionáló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terem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……………………………………………………………………….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Címe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:……………………………………………………………………………………………………….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Heti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óraszám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8B462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bérlet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vásárlásáról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igénybevett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alkalmakról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="008B462E">
                              <w:rPr>
                                <w:sz w:val="23"/>
                                <w:szCs w:val="23"/>
                              </w:rPr>
                              <w:t>Weöres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Gimnázium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számára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igazolást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kiállító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személy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8B462E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="00EA6CDD">
                              <w:rPr>
                                <w:sz w:val="23"/>
                                <w:szCs w:val="23"/>
                              </w:rPr>
                              <w:t>eosztása</w:t>
                            </w:r>
                            <w:proofErr w:type="spellEnd"/>
                            <w:proofErr w:type="gramStart"/>
                            <w:r w:rsidR="00EA6CDD"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:……………………………………………………………………………………………..</w:t>
                            </w:r>
                            <w:proofErr w:type="gramEnd"/>
                            <w:r w:rsidR="00EA6CD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Elérhetősége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:…………………………………………………………………………………………….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8B462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Dátum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</w:t>
                            </w:r>
                            <w:r w:rsidR="008B462E">
                              <w:rPr>
                                <w:sz w:val="23"/>
                                <w:szCs w:val="23"/>
                              </w:rPr>
                              <w:t>..</w:t>
                            </w:r>
                            <w:proofErr w:type="gramEnd"/>
                            <w:r w:rsidR="008B462E">
                              <w:rPr>
                                <w:sz w:val="23"/>
                                <w:szCs w:val="23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…………………………………………… </w:t>
                            </w:r>
                          </w:p>
                          <w:p w:rsidR="00EA6CDD" w:rsidRDefault="008B462E" w:rsidP="008B462E"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</w:t>
                            </w:r>
                            <w:r w:rsidR="00EA6CDD"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gramEnd"/>
                            <w:r w:rsidR="00EA6CDD">
                              <w:rPr>
                                <w:sz w:val="23"/>
                                <w:szCs w:val="23"/>
                              </w:rPr>
                              <w:t xml:space="preserve"> igazoló személy aláírása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A6CDD" w:rsidRDefault="00EA6CDD"/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8B462E" w:rsidP="00EA6CDD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-54321</wp:posOffset>
                </wp:positionH>
                <wp:positionV relativeFrom="paragraph">
                  <wp:posOffset>171783</wp:posOffset>
                </wp:positionV>
                <wp:extent cx="6513969" cy="1308226"/>
                <wp:effectExtent l="0" t="0" r="20320" b="254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969" cy="1308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62E" w:rsidRDefault="008B462E" w:rsidP="008B46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Igazolom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nevezett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Weöres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Gimnáziumban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gyermekem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feltüntetett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időpontokban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rendszeres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sporttevékenységet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folytat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ezért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iskolai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heti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két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tömegsport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óráról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való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felmentését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B462E" w:rsidRDefault="008B462E" w:rsidP="008B46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Szülő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neve: …………….……………………………………. </w:t>
                            </w:r>
                          </w:p>
                          <w:p w:rsidR="008B462E" w:rsidRDefault="008B462E" w:rsidP="008B46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Dátum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:…………………………………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462E" w:rsidRDefault="008B462E" w:rsidP="008B462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Szülő aláírása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9" style="position:absolute;margin-left:-4.3pt;margin-top:13.55pt;width:512.9pt;height:1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" fillcolor="white [3201]" strokecolor="black [3200]" strokeweight="1pt">
                <v:textbox>
                  <w:txbxContent>
                    <w:p w:rsidR="008B462E" w:rsidRDefault="008B462E" w:rsidP="008B46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Igazolom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nevezett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Weöres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Gimnáziumban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tanuló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gyermekem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feltüntetett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időpontokban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rendszeres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sporttevékenységet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folytat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ezért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ké</w:t>
                      </w:r>
                      <w:r>
                        <w:rPr>
                          <w:sz w:val="22"/>
                          <w:szCs w:val="22"/>
                        </w:rPr>
                        <w:t>rem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iskolai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heti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két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tömegsport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óráról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való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felmentését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8B462E" w:rsidRDefault="008B462E" w:rsidP="008B46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Szülő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neve: …………….……………………………………. </w:t>
                      </w:r>
                    </w:p>
                    <w:p w:rsidR="008B462E" w:rsidRDefault="008B462E" w:rsidP="008B46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Dátum</w:t>
                      </w:r>
                      <w:proofErr w:type="spellEnd"/>
                      <w:proofErr w:type="gramStart"/>
                      <w:r>
                        <w:rPr>
                          <w:sz w:val="22"/>
                          <w:szCs w:val="22"/>
                        </w:rPr>
                        <w:t>:…………………………………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B462E" w:rsidRDefault="008B462E" w:rsidP="008B462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>Szülő aláírása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: 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A6CDD" w:rsidRDefault="00EA6CDD" w:rsidP="00EA6CD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EA6CDD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10007" w:type="dxa"/>
          </w:tcPr>
          <w:p w:rsidR="00EA6CDD" w:rsidRDefault="00EA6CDD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EA6CDD" w:rsidRDefault="00EA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A6CDD" w:rsidRDefault="00EA6CDD" w:rsidP="00EA6CDD">
      <w:pPr>
        <w:pStyle w:val="Default"/>
      </w:pPr>
      <w:bookmarkStart w:id="0" w:name="_GoBack"/>
      <w:bookmarkEnd w:id="0"/>
    </w:p>
    <w:sectPr w:rsidR="00EA6CDD" w:rsidSect="00EA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DD"/>
    <w:rsid w:val="000D61A5"/>
    <w:rsid w:val="00202958"/>
    <w:rsid w:val="008B462E"/>
    <w:rsid w:val="00CC7E4F"/>
    <w:rsid w:val="00EA6CDD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3DE2"/>
  <w15:chartTrackingRefBased/>
  <w15:docId w15:val="{652A24C8-6DD1-4780-A220-0A5B4CCD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A6C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A6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table" w:styleId="Rcsostblzat">
    <w:name w:val="Table Grid"/>
    <w:basedOn w:val="Normltblzat"/>
    <w:rsid w:val="00EA6CDD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A6CDD"/>
    <w:pPr>
      <w:jc w:val="center"/>
    </w:pPr>
    <w:rPr>
      <w:sz w:val="26"/>
      <w:szCs w:val="24"/>
    </w:rPr>
  </w:style>
  <w:style w:type="character" w:customStyle="1" w:styleId="SzvegtrzsChar">
    <w:name w:val="Szövegtörzs Char"/>
    <w:basedOn w:val="Bekezdsalapbettpusa"/>
    <w:link w:val="Szvegtrzs"/>
    <w:rsid w:val="00EA6CDD"/>
    <w:rPr>
      <w:rFonts w:ascii="Times New Roman" w:eastAsia="Times New Roman" w:hAnsi="Times New Roman" w:cs="Times New Roman"/>
      <w:sz w:val="26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diak</cp:lastModifiedBy>
  <cp:revision>1</cp:revision>
  <dcterms:created xsi:type="dcterms:W3CDTF">2021-08-30T16:50:00Z</dcterms:created>
  <dcterms:modified xsi:type="dcterms:W3CDTF">2021-08-30T17:06:00Z</dcterms:modified>
</cp:coreProperties>
</file>